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2F36" w14:textId="350BE9BD" w:rsidR="00E967C9" w:rsidRDefault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Ｎ・４・５</w:t>
      </w:r>
    </w:p>
    <w:p w14:paraId="2512BA20" w14:textId="5471C52D" w:rsidR="004C03E2" w:rsidRDefault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令和６年２月</w:t>
      </w:r>
      <w:r w:rsidR="003E718B">
        <w:rPr>
          <w:rFonts w:ascii="ＭＳ 明朝" w:eastAsia="ＭＳ 明朝" w:hAnsi="ＭＳ 明朝" w:hint="eastAsia"/>
          <w:sz w:val="22"/>
        </w:rPr>
        <w:t>１２</w:t>
      </w:r>
      <w:r>
        <w:rPr>
          <w:rFonts w:ascii="ＭＳ 明朝" w:eastAsia="ＭＳ 明朝" w:hAnsi="ＭＳ 明朝" w:hint="eastAsia"/>
          <w:sz w:val="22"/>
        </w:rPr>
        <w:t>日</w:t>
      </w:r>
    </w:p>
    <w:p w14:paraId="4E111BEB" w14:textId="0168D9C5" w:rsidR="004C03E2" w:rsidRDefault="004C03E2">
      <w:pPr>
        <w:rPr>
          <w:rFonts w:ascii="ＭＳ 明朝" w:eastAsia="ＭＳ 明朝" w:hAnsi="ＭＳ 明朝"/>
          <w:sz w:val="22"/>
        </w:rPr>
      </w:pPr>
    </w:p>
    <w:p w14:paraId="2E77146A" w14:textId="22332BEE" w:rsidR="004C03E2" w:rsidRDefault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野球種目単位団代表者　各位</w:t>
      </w:r>
    </w:p>
    <w:p w14:paraId="2028FFDC" w14:textId="5FEC6FD0" w:rsidR="004C03E2" w:rsidRDefault="004C03E2">
      <w:pPr>
        <w:rPr>
          <w:rFonts w:ascii="ＭＳ 明朝" w:eastAsia="ＭＳ 明朝" w:hAnsi="ＭＳ 明朝"/>
          <w:sz w:val="22"/>
        </w:rPr>
      </w:pPr>
    </w:p>
    <w:p w14:paraId="0C8A770D" w14:textId="54CB1824" w:rsidR="004C03E2" w:rsidRDefault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館林市スポーツ少年団</w:t>
      </w:r>
    </w:p>
    <w:p w14:paraId="0B151DE9" w14:textId="7A6BEB2D" w:rsidR="004C03E2" w:rsidRDefault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本部長　鈴　木　義　明</w:t>
      </w:r>
    </w:p>
    <w:p w14:paraId="192A2771" w14:textId="14FC940B" w:rsidR="000A74E6" w:rsidRDefault="000A74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（公　印　省　略）</w:t>
      </w:r>
    </w:p>
    <w:p w14:paraId="1288A32B" w14:textId="1EE8531C" w:rsidR="004C03E2" w:rsidRDefault="004C03E2">
      <w:pPr>
        <w:rPr>
          <w:rFonts w:ascii="ＭＳ 明朝" w:eastAsia="ＭＳ 明朝" w:hAnsi="ＭＳ 明朝"/>
          <w:sz w:val="22"/>
        </w:rPr>
      </w:pPr>
    </w:p>
    <w:p w14:paraId="51C90C46" w14:textId="1AE6D17A" w:rsidR="004C03E2" w:rsidRDefault="004C03E2" w:rsidP="000A74E6">
      <w:pPr>
        <w:ind w:firstLineChars="450" w:firstLine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第４４回全日本学童群馬県大会支部予選　兼</w:t>
      </w:r>
    </w:p>
    <w:p w14:paraId="23FF0891" w14:textId="7E51A611" w:rsidR="004C03E2" w:rsidRDefault="004C03E2" w:rsidP="000A74E6">
      <w:pPr>
        <w:ind w:firstLineChars="450" w:firstLine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</w:t>
      </w:r>
      <w:r w:rsidR="004E5EA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回県民スポーツ祭　第</w:t>
      </w:r>
      <w:r w:rsidR="004E5EA3">
        <w:rPr>
          <w:rFonts w:ascii="ＭＳ 明朝" w:eastAsia="ＭＳ 明朝" w:hAnsi="ＭＳ 明朝" w:hint="eastAsia"/>
          <w:sz w:val="22"/>
        </w:rPr>
        <w:t>６０</w:t>
      </w:r>
      <w:r>
        <w:rPr>
          <w:rFonts w:ascii="ＭＳ 明朝" w:eastAsia="ＭＳ 明朝" w:hAnsi="ＭＳ 明朝" w:hint="eastAsia"/>
          <w:sz w:val="22"/>
        </w:rPr>
        <w:t>回群馬県スポーツ少年団大会</w:t>
      </w:r>
    </w:p>
    <w:p w14:paraId="0A66278C" w14:textId="5208BCC7" w:rsidR="004C03E2" w:rsidRDefault="004C03E2" w:rsidP="000A74E6">
      <w:pPr>
        <w:ind w:firstLineChars="450" w:firstLine="99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</w:t>
      </w:r>
      <w:r w:rsidR="004E5EA3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回関東ブロックスポーツ少年団競技別交流大会</w:t>
      </w:r>
    </w:p>
    <w:p w14:paraId="7F37FE47" w14:textId="6928007C" w:rsidR="004C03E2" w:rsidRDefault="004C03E2" w:rsidP="004C03E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軟式野球大会群馬県予選会　市代表決定戦開催について（ご案内）</w:t>
      </w:r>
    </w:p>
    <w:p w14:paraId="30E5D12F" w14:textId="7B96D728" w:rsidR="004C03E2" w:rsidRDefault="004C03E2" w:rsidP="004C03E2">
      <w:pPr>
        <w:rPr>
          <w:rFonts w:ascii="ＭＳ 明朝" w:eastAsia="ＭＳ 明朝" w:hAnsi="ＭＳ 明朝"/>
          <w:sz w:val="22"/>
        </w:rPr>
      </w:pPr>
    </w:p>
    <w:p w14:paraId="35D09DF0" w14:textId="77777777" w:rsidR="00F839C1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晩冬の候、貴職におかれましては、ますますご清栄のこととお喜び申しあげま</w:t>
      </w:r>
    </w:p>
    <w:p w14:paraId="64C906A0" w14:textId="31877CEF" w:rsidR="004C03E2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す。</w:t>
      </w:r>
    </w:p>
    <w:p w14:paraId="21A0FA6F" w14:textId="77777777" w:rsidR="00F839C1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また、日頃より本市スポーツ少年団活動に対し、ご理解ご協力を賜り厚くお礼</w:t>
      </w:r>
    </w:p>
    <w:p w14:paraId="0CF2B3D0" w14:textId="1F47D41C" w:rsidR="004C03E2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を申し上げます。</w:t>
      </w:r>
    </w:p>
    <w:p w14:paraId="6B065892" w14:textId="070B1093" w:rsidR="004C03E2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さて、このたび標記大会を別紙要項のとおり開催いたします。</w:t>
      </w:r>
    </w:p>
    <w:p w14:paraId="182235B9" w14:textId="77777777" w:rsidR="00F839C1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つきましては、参加を希望する場合には別紙スポーツ少年大会申込書及び、全</w:t>
      </w:r>
    </w:p>
    <w:p w14:paraId="4E8784A9" w14:textId="37B43A02" w:rsidR="004C03E2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日本学童大会申込書より下記までお申込みください</w:t>
      </w:r>
      <w:r w:rsidR="00B37E38">
        <w:rPr>
          <w:rFonts w:ascii="ＭＳ 明朝" w:eastAsia="ＭＳ 明朝" w:hAnsi="ＭＳ 明朝" w:hint="eastAsia"/>
          <w:sz w:val="22"/>
        </w:rPr>
        <w:t>ま</w:t>
      </w:r>
      <w:r>
        <w:rPr>
          <w:rFonts w:ascii="ＭＳ 明朝" w:eastAsia="ＭＳ 明朝" w:hAnsi="ＭＳ 明朝" w:hint="eastAsia"/>
          <w:sz w:val="22"/>
        </w:rPr>
        <w:t>すようお願い申しあげます。</w:t>
      </w:r>
    </w:p>
    <w:p w14:paraId="3FA7E9E9" w14:textId="27C56750" w:rsidR="004C03E2" w:rsidRDefault="004C03E2" w:rsidP="004C03E2">
      <w:pPr>
        <w:rPr>
          <w:rFonts w:ascii="ＭＳ 明朝" w:eastAsia="ＭＳ 明朝" w:hAnsi="ＭＳ 明朝"/>
          <w:sz w:val="22"/>
        </w:rPr>
      </w:pPr>
    </w:p>
    <w:p w14:paraId="5B192F78" w14:textId="37C381A2" w:rsidR="004C03E2" w:rsidRDefault="004C03E2" w:rsidP="004C03E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申込締切　令和６年２月２４日（土）</w:t>
      </w:r>
    </w:p>
    <w:p w14:paraId="3C95D622" w14:textId="4174DA99" w:rsidR="004C03E2" w:rsidRDefault="004C03E2" w:rsidP="004C03E2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4C03E2">
        <w:rPr>
          <w:rFonts w:ascii="ＭＳ 明朝" w:eastAsia="ＭＳ 明朝" w:hAnsi="ＭＳ 明朝" w:hint="eastAsia"/>
          <w:spacing w:val="55"/>
          <w:kern w:val="0"/>
          <w:sz w:val="22"/>
          <w:fitText w:val="880" w:id="-1036169728"/>
        </w:rPr>
        <w:t>申込</w:t>
      </w:r>
      <w:r w:rsidRPr="004C03E2">
        <w:rPr>
          <w:rFonts w:ascii="ＭＳ 明朝" w:eastAsia="ＭＳ 明朝" w:hAnsi="ＭＳ 明朝" w:hint="eastAsia"/>
          <w:kern w:val="0"/>
          <w:sz w:val="22"/>
          <w:fitText w:val="880" w:id="-1036169728"/>
        </w:rPr>
        <w:t>先</w:t>
      </w:r>
      <w:r>
        <w:rPr>
          <w:rFonts w:ascii="ＭＳ 明朝" w:eastAsia="ＭＳ 明朝" w:hAnsi="ＭＳ 明朝" w:hint="eastAsia"/>
          <w:kern w:val="0"/>
          <w:sz w:val="22"/>
        </w:rPr>
        <w:t xml:space="preserve">　大会</w:t>
      </w:r>
      <w:r w:rsidR="00C82433">
        <w:rPr>
          <w:rFonts w:ascii="ＭＳ 明朝" w:eastAsia="ＭＳ 明朝" w:hAnsi="ＭＳ 明朝" w:hint="eastAsia"/>
          <w:kern w:val="0"/>
          <w:sz w:val="22"/>
        </w:rPr>
        <w:t>競技</w:t>
      </w:r>
      <w:r>
        <w:rPr>
          <w:rFonts w:ascii="ＭＳ 明朝" w:eastAsia="ＭＳ 明朝" w:hAnsi="ＭＳ 明朝" w:hint="eastAsia"/>
          <w:kern w:val="0"/>
          <w:sz w:val="22"/>
        </w:rPr>
        <w:t>委員長増田氏までメールで申し込むこと</w:t>
      </w:r>
      <w:r w:rsidR="000C4221">
        <w:rPr>
          <w:rFonts w:ascii="ＭＳ 明朝" w:eastAsia="ＭＳ 明朝" w:hAnsi="ＭＳ 明朝" w:hint="eastAsia"/>
          <w:kern w:val="0"/>
          <w:sz w:val="22"/>
        </w:rPr>
        <w:t>。</w:t>
      </w:r>
    </w:p>
    <w:p w14:paraId="336380A0" w14:textId="724DD1AE" w:rsidR="004C03E2" w:rsidRPr="004C03E2" w:rsidRDefault="004C03E2" w:rsidP="004C03E2">
      <w:pPr>
        <w:spacing w:line="360" w:lineRule="exact"/>
        <w:ind w:firstLineChars="750" w:firstLine="1656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4C03E2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メールアドレス：</w:t>
      </w:r>
      <w:r w:rsidRPr="004C03E2">
        <w:rPr>
          <w:rFonts w:ascii="ＭＳ 明朝" w:eastAsia="ＭＳ 明朝" w:hAnsi="ＭＳ 明朝"/>
          <w:b/>
          <w:bCs/>
          <w:color w:val="000000" w:themeColor="text1"/>
          <w:sz w:val="22"/>
          <w:u w:val="single"/>
        </w:rPr>
        <w:t>gsbb_tatebayashi@yahoo.co.jp</w:t>
      </w:r>
    </w:p>
    <w:p w14:paraId="01D36870" w14:textId="58A5E1D9" w:rsidR="004C03E2" w:rsidRDefault="004C03E2" w:rsidP="004C03E2">
      <w:pPr>
        <w:rPr>
          <w:rFonts w:ascii="ＭＳ 明朝" w:eastAsia="ＭＳ 明朝" w:hAnsi="ＭＳ 明朝"/>
          <w:sz w:val="22"/>
        </w:rPr>
      </w:pPr>
    </w:p>
    <w:p w14:paraId="6ED6282E" w14:textId="28D0718F" w:rsidR="004C03E2" w:rsidRDefault="004C03E2" w:rsidP="004C03E2">
      <w:pPr>
        <w:rPr>
          <w:rFonts w:ascii="ＭＳ 明朝" w:eastAsia="ＭＳ 明朝" w:hAnsi="ＭＳ 明朝"/>
          <w:sz w:val="22"/>
        </w:rPr>
      </w:pPr>
    </w:p>
    <w:p w14:paraId="13ADF3A4" w14:textId="77777777" w:rsidR="004C03E2" w:rsidRPr="00C27AE7" w:rsidRDefault="004C03E2" w:rsidP="004C03E2">
      <w:pPr>
        <w:spacing w:line="280" w:lineRule="exact"/>
        <w:rPr>
          <w:sz w:val="22"/>
        </w:rPr>
      </w:pPr>
    </w:p>
    <w:p w14:paraId="1DC8E2D8" w14:textId="77777777" w:rsidR="004C03E2" w:rsidRDefault="004C03E2" w:rsidP="004C03E2">
      <w:pPr>
        <w:spacing w:line="280" w:lineRule="exact"/>
        <w:rPr>
          <w:sz w:val="22"/>
        </w:rPr>
      </w:pPr>
    </w:p>
    <w:p w14:paraId="113A1C8F" w14:textId="77777777" w:rsidR="009F1700" w:rsidRDefault="009F1700" w:rsidP="004C03E2">
      <w:pPr>
        <w:spacing w:line="280" w:lineRule="exact"/>
        <w:rPr>
          <w:sz w:val="22"/>
        </w:rPr>
      </w:pPr>
    </w:p>
    <w:p w14:paraId="56E934F6" w14:textId="77777777" w:rsidR="009F1700" w:rsidRDefault="009F1700" w:rsidP="004C03E2">
      <w:pPr>
        <w:spacing w:line="280" w:lineRule="exact"/>
        <w:rPr>
          <w:sz w:val="22"/>
        </w:rPr>
      </w:pPr>
    </w:p>
    <w:p w14:paraId="12D48608" w14:textId="77777777" w:rsidR="009F1700" w:rsidRDefault="009F1700" w:rsidP="004C03E2">
      <w:pPr>
        <w:spacing w:line="280" w:lineRule="exact"/>
        <w:rPr>
          <w:sz w:val="22"/>
        </w:rPr>
      </w:pPr>
    </w:p>
    <w:p w14:paraId="29B27E4B" w14:textId="77777777" w:rsidR="009F1700" w:rsidRDefault="009F1700" w:rsidP="004C03E2">
      <w:pPr>
        <w:spacing w:line="280" w:lineRule="exact"/>
        <w:rPr>
          <w:sz w:val="22"/>
        </w:rPr>
      </w:pPr>
    </w:p>
    <w:p w14:paraId="7F1C015F" w14:textId="7E26986D" w:rsidR="004C03E2" w:rsidRPr="00C82433" w:rsidRDefault="004C03E2" w:rsidP="004C03E2">
      <w:pPr>
        <w:spacing w:line="280" w:lineRule="exact"/>
        <w:rPr>
          <w:rFonts w:ascii="ＭＳ 明朝" w:eastAsia="ＭＳ 明朝" w:hAnsi="ＭＳ 明朝"/>
          <w:sz w:val="22"/>
        </w:rPr>
      </w:pPr>
      <w:r w:rsidRPr="00C8243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9356" wp14:editId="7AF91415">
                <wp:simplePos x="0" y="0"/>
                <wp:positionH relativeFrom="column">
                  <wp:posOffset>1897151</wp:posOffset>
                </wp:positionH>
                <wp:positionV relativeFrom="paragraph">
                  <wp:posOffset>124130</wp:posOffset>
                </wp:positionV>
                <wp:extent cx="3701492" cy="1053389"/>
                <wp:effectExtent l="0" t="0" r="13335" b="139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2" cy="105338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4D531D" id="四角形: 角を丸くする 1" o:spid="_x0000_s1026" style="position:absolute;left:0;text-align:left;margin-left:149.4pt;margin-top:9.75pt;width:291.45pt;height:8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63DB8FA4" w14:textId="3EB3499E" w:rsidR="004C03E2" w:rsidRPr="00C82433" w:rsidRDefault="004C03E2" w:rsidP="004C03E2">
      <w:pPr>
        <w:spacing w:line="28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C82433">
        <w:rPr>
          <w:rFonts w:ascii="ＭＳ 明朝" w:eastAsia="ＭＳ 明朝" w:hAnsi="ＭＳ 明朝" w:hint="eastAsia"/>
          <w:sz w:val="22"/>
        </w:rPr>
        <w:t>館林市スポーツ少年団事務局（ダノン城沼アリーナ内）</w:t>
      </w:r>
    </w:p>
    <w:p w14:paraId="79227937" w14:textId="77777777" w:rsidR="004C03E2" w:rsidRPr="00C82433" w:rsidRDefault="004C03E2" w:rsidP="004C03E2">
      <w:pPr>
        <w:spacing w:line="28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C82433">
        <w:rPr>
          <w:rFonts w:ascii="ＭＳ 明朝" w:eastAsia="ＭＳ 明朝" w:hAnsi="ＭＳ 明朝" w:hint="eastAsia"/>
          <w:sz w:val="22"/>
        </w:rPr>
        <w:t>担当：飯島</w:t>
      </w:r>
    </w:p>
    <w:p w14:paraId="3A912FBD" w14:textId="77777777" w:rsidR="004C03E2" w:rsidRPr="00C82433" w:rsidRDefault="004C03E2" w:rsidP="004C03E2">
      <w:pPr>
        <w:spacing w:line="28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C82433">
        <w:rPr>
          <w:rFonts w:ascii="ＭＳ 明朝" w:eastAsia="ＭＳ 明朝" w:hAnsi="ＭＳ 明朝" w:hint="eastAsia"/>
          <w:sz w:val="22"/>
        </w:rPr>
        <w:t>〒374-0017　群馬県館林市つつじ町14-1</w:t>
      </w:r>
    </w:p>
    <w:p w14:paraId="6EE129C4" w14:textId="77777777" w:rsidR="004C03E2" w:rsidRPr="00C82433" w:rsidRDefault="004C03E2" w:rsidP="004C03E2">
      <w:pPr>
        <w:spacing w:line="28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C82433">
        <w:rPr>
          <w:rFonts w:ascii="ＭＳ 明朝" w:eastAsia="ＭＳ 明朝" w:hAnsi="ＭＳ 明朝" w:hint="eastAsia"/>
          <w:sz w:val="22"/>
        </w:rPr>
        <w:t>ＴＥＬ：0276-74-2611　ＦＡＸ：0276-74-2922</w:t>
      </w:r>
    </w:p>
    <w:p w14:paraId="2C42DD39" w14:textId="7373A942" w:rsidR="004C03E2" w:rsidRPr="004C03E2" w:rsidRDefault="004C03E2" w:rsidP="00F839C1">
      <w:pPr>
        <w:spacing w:line="28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C82433">
        <w:rPr>
          <w:rFonts w:ascii="ＭＳ 明朝" w:eastAsia="ＭＳ 明朝" w:hAnsi="ＭＳ 明朝" w:hint="eastAsia"/>
          <w:sz w:val="22"/>
        </w:rPr>
        <w:t>メール：gym.jonuma@city.tatebayashi.gunma.jp</w:t>
      </w:r>
    </w:p>
    <w:sectPr w:rsidR="004C03E2" w:rsidRPr="004C0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77FF" w14:textId="77777777" w:rsidR="00AF3420" w:rsidRDefault="00AF3420" w:rsidP="004C03E2">
      <w:r>
        <w:separator/>
      </w:r>
    </w:p>
  </w:endnote>
  <w:endnote w:type="continuationSeparator" w:id="0">
    <w:p w14:paraId="53BAD762" w14:textId="77777777" w:rsidR="00AF3420" w:rsidRDefault="00AF3420" w:rsidP="004C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A09E" w14:textId="77777777" w:rsidR="00AF3420" w:rsidRDefault="00AF3420" w:rsidP="004C03E2">
      <w:r>
        <w:separator/>
      </w:r>
    </w:p>
  </w:footnote>
  <w:footnote w:type="continuationSeparator" w:id="0">
    <w:p w14:paraId="698680B3" w14:textId="77777777" w:rsidR="00AF3420" w:rsidRDefault="00AF3420" w:rsidP="004C0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F"/>
    <w:rsid w:val="000A74E6"/>
    <w:rsid w:val="000C3490"/>
    <w:rsid w:val="000C4221"/>
    <w:rsid w:val="003E718B"/>
    <w:rsid w:val="004B00F5"/>
    <w:rsid w:val="004C03E2"/>
    <w:rsid w:val="004E5EA3"/>
    <w:rsid w:val="00911DAE"/>
    <w:rsid w:val="009F1700"/>
    <w:rsid w:val="00A07DB8"/>
    <w:rsid w:val="00A34157"/>
    <w:rsid w:val="00AF3420"/>
    <w:rsid w:val="00B37E38"/>
    <w:rsid w:val="00C27AE7"/>
    <w:rsid w:val="00C82433"/>
    <w:rsid w:val="00CD247F"/>
    <w:rsid w:val="00E7221A"/>
    <w:rsid w:val="00E967C9"/>
    <w:rsid w:val="00F137CE"/>
    <w:rsid w:val="00F839C1"/>
    <w:rsid w:val="00F86AC1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0FD8B"/>
  <w15:chartTrackingRefBased/>
  <w15:docId w15:val="{1A61FD3E-40B6-4175-A86C-6493866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3E2"/>
  </w:style>
  <w:style w:type="paragraph" w:styleId="a5">
    <w:name w:val="footer"/>
    <w:basedOn w:val="a"/>
    <w:link w:val="a6"/>
    <w:uiPriority w:val="99"/>
    <w:unhideWhenUsed/>
    <w:rsid w:val="004C0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gym.jonuma</dc:creator>
  <cp:keywords/>
  <dc:description/>
  <cp:lastModifiedBy>泰丈 増田</cp:lastModifiedBy>
  <cp:revision>2</cp:revision>
  <cp:lastPrinted>2024-02-12T03:24:00Z</cp:lastPrinted>
  <dcterms:created xsi:type="dcterms:W3CDTF">2024-02-12T20:28:00Z</dcterms:created>
  <dcterms:modified xsi:type="dcterms:W3CDTF">2024-02-12T20:28:00Z</dcterms:modified>
</cp:coreProperties>
</file>